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A39D4" w14:textId="6E13B0AE" w:rsidR="003D7B76" w:rsidRDefault="00B308BD">
      <w:r>
        <w:t xml:space="preserve">Criando um Servidor WEB com Linux </w:t>
      </w:r>
    </w:p>
    <w:p w14:paraId="046DEB97" w14:textId="07F3B462" w:rsidR="00B308BD" w:rsidRDefault="00B308BD"/>
    <w:p w14:paraId="5975EE50" w14:textId="3218AA34" w:rsidR="00B308BD" w:rsidRDefault="00B308BD">
      <w:r>
        <w:t xml:space="preserve">Quando fazermos acesso a um site e nos retorna uma </w:t>
      </w:r>
      <w:r w:rsidR="009F2BCB">
        <w:t>página</w:t>
      </w:r>
      <w:r>
        <w:t xml:space="preserve"> isso quer dizer que houve uma requisição https(protocolo) e isso é uma requisição para o servidor web que esta alocado em algum lugar e esse site possui um </w:t>
      </w:r>
      <w:proofErr w:type="spellStart"/>
      <w:r>
        <w:t>ip</w:t>
      </w:r>
      <w:proofErr w:type="spellEnd"/>
      <w:r>
        <w:t xml:space="preserve"> que </w:t>
      </w:r>
      <w:r w:rsidR="009F2BCB">
        <w:t>está</w:t>
      </w:r>
      <w:r>
        <w:t xml:space="preserve"> em um servidor DNS</w:t>
      </w:r>
      <w:r w:rsidR="009F2BCB">
        <w:t xml:space="preserve"> que retorna o IP do Site</w:t>
      </w:r>
      <w:r>
        <w:t>.</w:t>
      </w:r>
    </w:p>
    <w:p w14:paraId="0294D39D" w14:textId="77777777" w:rsidR="00B308BD" w:rsidRDefault="00B308BD"/>
    <w:p w14:paraId="2B5BD3BE" w14:textId="6C0C03EC" w:rsidR="00B308BD" w:rsidRDefault="00B308BD">
      <w:r>
        <w:t xml:space="preserve">Quando retorna a </w:t>
      </w:r>
      <w:r w:rsidR="009F2BCB">
        <w:t>página web, ou seja,</w:t>
      </w:r>
      <w:r>
        <w:t xml:space="preserve"> nos devolveu o retorno da requisição que também nos retorna com o https(protocolo) </w:t>
      </w:r>
    </w:p>
    <w:p w14:paraId="73196824" w14:textId="4A27894A" w:rsidR="00B308BD" w:rsidRDefault="00B308BD"/>
    <w:p w14:paraId="69CAB951" w14:textId="36E40596" w:rsidR="009F2BCB" w:rsidRDefault="009F2BCB">
      <w:r>
        <w:rPr>
          <w:noProof/>
        </w:rPr>
        <w:drawing>
          <wp:inline distT="0" distB="0" distL="0" distR="0" wp14:anchorId="24158152" wp14:editId="7B13850C">
            <wp:extent cx="5400040" cy="1917700"/>
            <wp:effectExtent l="0" t="0" r="0" b="635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1871" w14:textId="6A25EC3E" w:rsidR="009F2BCB" w:rsidRDefault="009F2BCB">
      <w:r>
        <w:rPr>
          <w:noProof/>
        </w:rPr>
        <w:drawing>
          <wp:inline distT="0" distB="0" distL="0" distR="0" wp14:anchorId="509E73AF" wp14:editId="22CE948F">
            <wp:extent cx="5400040" cy="1917700"/>
            <wp:effectExtent l="0" t="0" r="0" b="635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EC80" w14:textId="7FE00643" w:rsidR="009F2BCB" w:rsidRDefault="009F2BCB"/>
    <w:p w14:paraId="505D2F66" w14:textId="23FF6A86" w:rsidR="009F2BCB" w:rsidRDefault="009F2BCB"/>
    <w:p w14:paraId="18A65ED7" w14:textId="7DA553AD" w:rsidR="009F2BCB" w:rsidRDefault="009F2BCB">
      <w:r>
        <w:t xml:space="preserve">Instalando o Apache </w:t>
      </w:r>
    </w:p>
    <w:p w14:paraId="4A880EBB" w14:textId="7FC232AC" w:rsidR="005F004B" w:rsidRDefault="005F004B">
      <w:r>
        <w:t>Procurando o software</w:t>
      </w:r>
    </w:p>
    <w:p w14:paraId="581EFA6D" w14:textId="41418A9B" w:rsidR="005F004B" w:rsidRDefault="005F004B">
      <w:r>
        <w:rPr>
          <w:noProof/>
        </w:rPr>
        <w:lastRenderedPageBreak/>
        <w:drawing>
          <wp:inline distT="0" distB="0" distL="0" distR="0" wp14:anchorId="7AF1A4D2" wp14:editId="57751207">
            <wp:extent cx="4171950" cy="4196480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5004" cy="42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4403" w14:textId="6990E98D" w:rsidR="005F004B" w:rsidRDefault="005F004B"/>
    <w:p w14:paraId="775CA47B" w14:textId="2BAC92B4" w:rsidR="005F004B" w:rsidRDefault="005F004B">
      <w:r>
        <w:t xml:space="preserve">Instalando </w:t>
      </w:r>
    </w:p>
    <w:p w14:paraId="1684D464" w14:textId="5F29E894" w:rsidR="005F004B" w:rsidRDefault="005F004B"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apache2 -y </w:t>
      </w:r>
    </w:p>
    <w:p w14:paraId="5CD5BE35" w14:textId="65CC5466" w:rsidR="005F004B" w:rsidRDefault="005F004B">
      <w:r w:rsidRPr="005F004B">
        <w:drawing>
          <wp:inline distT="0" distB="0" distL="0" distR="0" wp14:anchorId="5433C20D" wp14:editId="60A84B0E">
            <wp:extent cx="3092609" cy="584230"/>
            <wp:effectExtent l="0" t="0" r="0" b="635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B6B4" w14:textId="1743F594" w:rsidR="005F004B" w:rsidRDefault="005F004B"/>
    <w:p w14:paraId="2530EEAE" w14:textId="71A9B80B" w:rsidR="005F004B" w:rsidRDefault="005F004B">
      <w:r>
        <w:t xml:space="preserve">Para verificar se já está </w:t>
      </w:r>
      <w:proofErr w:type="gramStart"/>
      <w:r>
        <w:t>no AR ou seja</w:t>
      </w:r>
      <w:proofErr w:type="gramEnd"/>
      <w:r>
        <w:t xml:space="preserve"> já ouvindo requisições </w:t>
      </w:r>
    </w:p>
    <w:p w14:paraId="1213663D" w14:textId="17068099" w:rsidR="005F004B" w:rsidRDefault="005F004B">
      <w:r>
        <w:rPr>
          <w:noProof/>
        </w:rPr>
        <w:drawing>
          <wp:inline distT="0" distB="0" distL="0" distR="0" wp14:anchorId="7E608B6F" wp14:editId="12BE4D2B">
            <wp:extent cx="5400040" cy="239204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3822" w14:textId="29608DA8" w:rsidR="005F004B" w:rsidRDefault="005F004B">
      <w:r>
        <w:lastRenderedPageBreak/>
        <w:t xml:space="preserve">Fazendo um teste para verificar o apache mostra um site </w:t>
      </w:r>
      <w:proofErr w:type="gramStart"/>
      <w:r>
        <w:t>padrão ou seja</w:t>
      </w:r>
      <w:proofErr w:type="gramEnd"/>
      <w:r>
        <w:t xml:space="preserve"> ele foi até o servidor e buscou </w:t>
      </w:r>
    </w:p>
    <w:p w14:paraId="65226A4E" w14:textId="63B3DB7E" w:rsidR="005F004B" w:rsidRDefault="005F004B">
      <w:r>
        <w:rPr>
          <w:noProof/>
        </w:rPr>
        <w:drawing>
          <wp:inline distT="0" distB="0" distL="0" distR="0" wp14:anchorId="7A7E48EE" wp14:editId="6A0E420B">
            <wp:extent cx="5400040" cy="2411095"/>
            <wp:effectExtent l="0" t="0" r="0" b="825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6058" w14:textId="2494D534" w:rsidR="00BB783C" w:rsidRDefault="00BB783C"/>
    <w:p w14:paraId="7CC3FF6F" w14:textId="18AB47C0" w:rsidR="00BB783C" w:rsidRDefault="00BB783C">
      <w:r>
        <w:rPr>
          <w:noProof/>
        </w:rPr>
        <w:drawing>
          <wp:inline distT="0" distB="0" distL="0" distR="0" wp14:anchorId="05AF0CD2" wp14:editId="594073E7">
            <wp:extent cx="5400040" cy="2411095"/>
            <wp:effectExtent l="0" t="0" r="0" b="8255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5AA0" w14:textId="6F5DB012" w:rsidR="00BB783C" w:rsidRDefault="00BB783C"/>
    <w:p w14:paraId="78389DCB" w14:textId="13455099" w:rsidR="00BB783C" w:rsidRDefault="00BB783C">
      <w:r>
        <w:t xml:space="preserve">Encontrando o site no Linux o site que </w:t>
      </w:r>
      <w:proofErr w:type="gramStart"/>
      <w:r>
        <w:t>esta</w:t>
      </w:r>
      <w:proofErr w:type="gramEnd"/>
      <w:r>
        <w:t xml:space="preserve"> sendo exibido </w:t>
      </w:r>
    </w:p>
    <w:p w14:paraId="182D96C2" w14:textId="7327F333" w:rsidR="00BB783C" w:rsidRDefault="00BB783C">
      <w:r>
        <w:rPr>
          <w:noProof/>
        </w:rPr>
        <w:drawing>
          <wp:inline distT="0" distB="0" distL="0" distR="0" wp14:anchorId="5EA9D0AE" wp14:editId="518EEB90">
            <wp:extent cx="5400040" cy="2142490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0019" w14:textId="44948A82" w:rsidR="005F004B" w:rsidRDefault="00BB783C">
      <w:r>
        <w:t xml:space="preserve">Aqui pode se colocado o site em que deseja caso queira exibir o seu de exemplo </w:t>
      </w:r>
    </w:p>
    <w:p w14:paraId="0527F2DC" w14:textId="210B604F" w:rsidR="009F2BCB" w:rsidRDefault="00BB783C">
      <w:r>
        <w:lastRenderedPageBreak/>
        <w:t xml:space="preserve">Qualquer arquivo que estiver disponível aqui será exibido conforme o exemplo </w:t>
      </w:r>
    </w:p>
    <w:p w14:paraId="55883390" w14:textId="4002A9C7" w:rsidR="00BB783C" w:rsidRDefault="00BB783C">
      <w:r>
        <w:rPr>
          <w:noProof/>
        </w:rPr>
        <w:drawing>
          <wp:inline distT="0" distB="0" distL="0" distR="0" wp14:anchorId="413816D4" wp14:editId="4AFEE980">
            <wp:extent cx="5400040" cy="1597025"/>
            <wp:effectExtent l="0" t="0" r="0" b="3175"/>
            <wp:docPr id="10" name="Imagem 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1FCA" w14:textId="77777777" w:rsidR="009F2BCB" w:rsidRDefault="009F2BCB"/>
    <w:p w14:paraId="642E7886" w14:textId="45039554" w:rsidR="00B308BD" w:rsidRDefault="00BB783C">
      <w:r>
        <w:t xml:space="preserve">Aqui está disponível na rede local </w:t>
      </w:r>
    </w:p>
    <w:p w14:paraId="2DDC1DD5" w14:textId="358486DE" w:rsidR="00BB783C" w:rsidRDefault="00BB783C"/>
    <w:p w14:paraId="3836B3D6" w14:textId="77777777" w:rsidR="00BB783C" w:rsidRDefault="00BB783C"/>
    <w:sectPr w:rsidR="00BB78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BF4"/>
    <w:rsid w:val="003D7B76"/>
    <w:rsid w:val="005F004B"/>
    <w:rsid w:val="00697BF4"/>
    <w:rsid w:val="009F2BCB"/>
    <w:rsid w:val="00B308BD"/>
    <w:rsid w:val="00BB783C"/>
    <w:rsid w:val="00F31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1BFE4"/>
  <w15:chartTrackingRefBased/>
  <w15:docId w15:val="{92B8827B-1755-4935-824B-7B4385CF6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149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3</cp:revision>
  <dcterms:created xsi:type="dcterms:W3CDTF">2023-02-16T12:19:00Z</dcterms:created>
  <dcterms:modified xsi:type="dcterms:W3CDTF">2023-02-16T13:30:00Z</dcterms:modified>
</cp:coreProperties>
</file>